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92952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BỘ CÔNG THƯƠNG</w:t>
      </w:r>
      <w:r>
        <w:rPr>
          <w:rStyle w:val="eop"/>
          <w:sz w:val="28"/>
          <w:szCs w:val="28"/>
        </w:rPr>
        <w:t> </w:t>
      </w:r>
    </w:p>
    <w:p w14:paraId="6052DE38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TRƯỜNG ĐẠI HỌC CÔNG NGHIỆP TP.HCM</w:t>
      </w:r>
      <w:r>
        <w:rPr>
          <w:rStyle w:val="eop"/>
          <w:sz w:val="28"/>
          <w:szCs w:val="28"/>
        </w:rPr>
        <w:t> </w:t>
      </w:r>
    </w:p>
    <w:p w14:paraId="6623E35C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------ oOo ------</w:t>
      </w:r>
      <w:r>
        <w:rPr>
          <w:rStyle w:val="eop"/>
          <w:sz w:val="28"/>
          <w:szCs w:val="28"/>
        </w:rPr>
        <w:t> </w:t>
      </w:r>
    </w:p>
    <w:p w14:paraId="09D61FCF" w14:textId="15557C0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inorHAnsi"/>
          <w:noProof/>
        </w:rPr>
        <w:drawing>
          <wp:inline distT="0" distB="0" distL="0" distR="0" wp14:anchorId="4BA1251A" wp14:editId="3D3AD6F6">
            <wp:extent cx="4961890" cy="2019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</w:rPr>
        <w:t> </w:t>
      </w:r>
    </w:p>
    <w:p w14:paraId="768F0470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092845FE" w14:textId="572470C7" w:rsidR="003B1DC4" w:rsidRP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vi-VN"/>
        </w:rPr>
      </w:pPr>
      <w:r>
        <w:rPr>
          <w:rStyle w:val="normaltextrun"/>
          <w:b/>
          <w:bCs/>
          <w:sz w:val="28"/>
          <w:szCs w:val="28"/>
        </w:rPr>
        <w:t>LẬP</w:t>
      </w:r>
      <w:r>
        <w:rPr>
          <w:rStyle w:val="normaltextrun"/>
          <w:b/>
          <w:bCs/>
          <w:sz w:val="28"/>
          <w:szCs w:val="28"/>
          <w:lang w:val="vi-VN"/>
        </w:rPr>
        <w:t xml:space="preserve"> TRÌNH WWW VỚI CÔNG NGHỆ JAVA</w:t>
      </w:r>
    </w:p>
    <w:p w14:paraId="6911D592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6C3B39FF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32"/>
          <w:szCs w:val="32"/>
        </w:rPr>
        <w:t>ĐỀ TÀI</w:t>
      </w:r>
      <w:r>
        <w:rPr>
          <w:rStyle w:val="eop"/>
          <w:sz w:val="32"/>
          <w:szCs w:val="32"/>
        </w:rPr>
        <w:t> </w:t>
      </w:r>
    </w:p>
    <w:p w14:paraId="372CE46C" w14:textId="0EB5F8AB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>LAB</w:t>
      </w:r>
      <w:r>
        <w:rPr>
          <w:rStyle w:val="normaltextrun"/>
          <w:b/>
          <w:bCs/>
          <w:sz w:val="32"/>
          <w:szCs w:val="32"/>
          <w:lang w:val="vi-VN"/>
        </w:rPr>
        <w:t xml:space="preserve"> WEEK 5: TRANG WEB VIỆC LÀM</w:t>
      </w:r>
      <w:r>
        <w:rPr>
          <w:rStyle w:val="eop"/>
          <w:sz w:val="32"/>
          <w:szCs w:val="32"/>
        </w:rPr>
        <w:t> </w:t>
      </w:r>
    </w:p>
    <w:p w14:paraId="659B16D2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09C75CB8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62B4CC8D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4D182094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1951A427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6C1327F5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35F0E042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74D8205C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225E6834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1AD05342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4516BF94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14C057E0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31F7EE50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31A6A210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60A4008D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3D23274F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5043D594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55658081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31FFCABA" w14:textId="5237A061" w:rsidR="003B1DC4" w:rsidRPr="00927DB0" w:rsidRDefault="003B1DC4" w:rsidP="00BD00D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lang w:val="vi-VN"/>
        </w:rPr>
      </w:pPr>
      <w:r w:rsidRPr="00637059">
        <w:rPr>
          <w:rStyle w:val="normaltextrun"/>
          <w:b/>
          <w:bCs/>
          <w:sz w:val="28"/>
          <w:szCs w:val="28"/>
        </w:rPr>
        <w:t>GIÁO</w:t>
      </w:r>
      <w:r w:rsidRPr="00637059">
        <w:rPr>
          <w:rStyle w:val="normaltextrun"/>
          <w:b/>
          <w:bCs/>
          <w:sz w:val="28"/>
          <w:szCs w:val="28"/>
          <w:lang w:val="vi-VN"/>
        </w:rPr>
        <w:t xml:space="preserve"> VIÊN HƯỚNG DẪN</w:t>
      </w:r>
      <w:r>
        <w:rPr>
          <w:rStyle w:val="normaltextrun"/>
          <w:sz w:val="28"/>
          <w:szCs w:val="28"/>
        </w:rPr>
        <w:t xml:space="preserve">: </w:t>
      </w:r>
      <w:r w:rsidR="00927DB0" w:rsidRPr="00927DB0">
        <w:rPr>
          <w:rStyle w:val="normaltextrun"/>
          <w:i/>
          <w:iCs/>
          <w:sz w:val="28"/>
          <w:szCs w:val="28"/>
        </w:rPr>
        <w:t>Võ</w:t>
      </w:r>
      <w:r w:rsidR="00927DB0" w:rsidRPr="00927DB0">
        <w:rPr>
          <w:rStyle w:val="normaltextrun"/>
          <w:i/>
          <w:iCs/>
          <w:sz w:val="28"/>
          <w:szCs w:val="28"/>
          <w:lang w:val="vi-VN"/>
        </w:rPr>
        <w:t xml:space="preserve"> Văn Hải</w:t>
      </w:r>
    </w:p>
    <w:p w14:paraId="3D1110B2" w14:textId="4919A1FA" w:rsidR="003B1DC4" w:rsidRDefault="00927DB0" w:rsidP="00BD00D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637059">
        <w:rPr>
          <w:rStyle w:val="normaltextrun"/>
          <w:b/>
          <w:bCs/>
          <w:sz w:val="28"/>
          <w:szCs w:val="28"/>
        </w:rPr>
        <w:t>NGƯỜI</w:t>
      </w:r>
      <w:r w:rsidR="003B1DC4" w:rsidRPr="00637059">
        <w:rPr>
          <w:rStyle w:val="normaltextrun"/>
          <w:b/>
          <w:bCs/>
          <w:sz w:val="28"/>
          <w:szCs w:val="28"/>
        </w:rPr>
        <w:t xml:space="preserve"> THỰC HIỆN</w:t>
      </w:r>
      <w:r w:rsidR="003B1DC4">
        <w:rPr>
          <w:rStyle w:val="normaltextrun"/>
          <w:sz w:val="28"/>
          <w:szCs w:val="28"/>
        </w:rPr>
        <w:t xml:space="preserve">: </w:t>
      </w:r>
      <w:r w:rsidRPr="00927DB0">
        <w:rPr>
          <w:rStyle w:val="normaltextrun"/>
          <w:i/>
          <w:iCs/>
          <w:sz w:val="28"/>
          <w:szCs w:val="28"/>
        </w:rPr>
        <w:t>Trần</w:t>
      </w:r>
      <w:r w:rsidRPr="00927DB0">
        <w:rPr>
          <w:rStyle w:val="normaltextrun"/>
          <w:i/>
          <w:iCs/>
          <w:sz w:val="28"/>
          <w:szCs w:val="28"/>
          <w:lang w:val="vi-VN"/>
        </w:rPr>
        <w:t xml:space="preserve"> Thị Thanh Tuyền</w:t>
      </w:r>
      <w:r w:rsidR="003B1DC4">
        <w:rPr>
          <w:rStyle w:val="eop"/>
          <w:sz w:val="28"/>
          <w:szCs w:val="28"/>
        </w:rPr>
        <w:t> </w:t>
      </w:r>
    </w:p>
    <w:p w14:paraId="52BA4F4F" w14:textId="7AE73D8F" w:rsidR="003B1DC4" w:rsidRPr="00927DB0" w:rsidRDefault="003B1DC4" w:rsidP="00BD00D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lang w:val="vi-VN"/>
        </w:rPr>
      </w:pPr>
      <w:r w:rsidRPr="00637059">
        <w:rPr>
          <w:rStyle w:val="normaltextrun"/>
          <w:b/>
          <w:bCs/>
          <w:sz w:val="28"/>
          <w:szCs w:val="28"/>
        </w:rPr>
        <w:t>LỚP</w:t>
      </w:r>
      <w:r w:rsidR="00637059" w:rsidRPr="00637059">
        <w:rPr>
          <w:rStyle w:val="normaltextrun"/>
          <w:b/>
          <w:bCs/>
          <w:sz w:val="28"/>
          <w:szCs w:val="28"/>
          <w:lang w:val="vi-VN"/>
        </w:rPr>
        <w:t xml:space="preserve"> HỌC PHẦN</w:t>
      </w:r>
      <w:r>
        <w:rPr>
          <w:rStyle w:val="normaltextrun"/>
          <w:sz w:val="28"/>
          <w:szCs w:val="28"/>
        </w:rPr>
        <w:t xml:space="preserve">: </w:t>
      </w:r>
      <w:r w:rsidR="00637059" w:rsidRPr="00637059">
        <w:rPr>
          <w:rStyle w:val="normaltextrun"/>
          <w:i/>
          <w:iCs/>
          <w:sz w:val="28"/>
          <w:szCs w:val="28"/>
        </w:rPr>
        <w:t>DHKTPM17A - 420300362101</w:t>
      </w:r>
    </w:p>
    <w:p w14:paraId="508170F3" w14:textId="77777777" w:rsidR="003B1DC4" w:rsidRDefault="003B1DC4" w:rsidP="003B1DC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0876EEE9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231AA0A8" w14:textId="55B80821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5253D5FB" w14:textId="126B8C4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</w:rPr>
      </w:pPr>
      <w:r>
        <w:rPr>
          <w:rStyle w:val="normaltextrun"/>
        </w:rPr>
        <w:t>Thành phố Hồ Chí Minh, tháng 12 năm 2024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096011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BCF29AB" w14:textId="745CB8EF" w:rsidR="00FA61E5" w:rsidRPr="00553220" w:rsidRDefault="00553220" w:rsidP="00553220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36"/>
              <w:szCs w:val="36"/>
              <w:lang w:val="vi-VN"/>
            </w:rPr>
          </w:pPr>
          <w:r w:rsidRPr="00553220">
            <w:rPr>
              <w:rFonts w:ascii="Times New Roman" w:hAnsi="Times New Roman" w:cs="Times New Roman"/>
              <w:color w:val="auto"/>
              <w:sz w:val="36"/>
              <w:szCs w:val="36"/>
            </w:rPr>
            <w:t>Mục</w:t>
          </w:r>
          <w:r w:rsidRPr="00553220">
            <w:rPr>
              <w:rFonts w:ascii="Times New Roman" w:hAnsi="Times New Roman" w:cs="Times New Roman"/>
              <w:color w:val="auto"/>
              <w:sz w:val="36"/>
              <w:szCs w:val="36"/>
              <w:lang w:val="vi-VN"/>
            </w:rPr>
            <w:t xml:space="preserve"> lục</w:t>
          </w:r>
        </w:p>
        <w:p w14:paraId="2BF85D97" w14:textId="4DC1AED5" w:rsidR="00CF2CA3" w:rsidRDefault="00FA61E5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934116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Sơ đồ usecase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_Toc184934116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3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722B474A" w14:textId="266EBB2C" w:rsidR="00CF2CA3" w:rsidRDefault="00C658B0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17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II.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Sơ đồ lớp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_Toc184934117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3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015ACF22" w14:textId="30C29D82" w:rsidR="00CF2CA3" w:rsidRDefault="00C658B0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18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III.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application.properties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_Toc184934118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4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13C8F889" w14:textId="22D37B2E" w:rsidR="00CF2CA3" w:rsidRDefault="00C658B0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19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IV.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Build Spring Security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_Toc184934119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5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1FF3678E" w14:textId="7273C6D6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0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AppConfig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_Toc184934120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5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57D87203" w14:textId="3BB4CCA8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1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UserDetail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_Toc184934121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6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259AC0DC" w14:textId="4C7B6A94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2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UserDetailService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_Toc184934122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6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3CE578F6" w14:textId="07810B0D" w:rsidR="00CF2CA3" w:rsidRDefault="00C658B0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84934123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Các câu try vấn quan trọng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_Toc184934123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6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4A5E4251" w14:textId="4ADA6E16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4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Lọc các công việc phù hợp với kỹ năng mà ứng viên có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_Toc184934124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6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1D230C2C" w14:textId="4B60AAF1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5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Lọc các ứng viên có kỹ năng phù hợp với công việc theo %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_Toc184934125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7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6496B94B" w14:textId="420CBD73" w:rsidR="00CF2CA3" w:rsidRDefault="00C658B0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6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VI.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Màn hình các chức năng khôgn cần đăng nhập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_Toc184934126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7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054F4CC3" w14:textId="1FA266BA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7" w:history="1">
            <w:r w:rsidR="00CF2CA3" w:rsidRPr="0044008B">
              <w:rPr>
                <w:rStyle w:val="Hyperlink"/>
                <w:rFonts w:ascii="Times New Roman" w:eastAsia="Times New Roman" w:hAnsi="Times New Roman"/>
                <w:i/>
                <w:iCs/>
                <w:noProof/>
                <w:lang w:val="vi-VN"/>
              </w:rPr>
              <w:t>1.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 xml:space="preserve">Trang chủ </w:t>
            </w:r>
            <w:r w:rsidR="00CF2CA3" w:rsidRPr="0044008B">
              <w:rPr>
                <w:rStyle w:val="Hyperlink"/>
                <w:rFonts w:ascii="Times New Roman" w:eastAsia="Times New Roman" w:hAnsi="Times New Roman"/>
                <w:i/>
                <w:iCs/>
                <w:noProof/>
                <w:lang w:val="vi-VN"/>
              </w:rPr>
              <w:t xml:space="preserve">(truy cập địa chỉ: </w:t>
            </w:r>
            <w:r w:rsidR="00CF2CA3" w:rsidRPr="0044008B">
              <w:rPr>
                <w:rStyle w:val="Hyperlink"/>
                <w:rFonts w:ascii="Segoe UI" w:hAnsi="Segoe UI" w:cs="Segoe UI"/>
                <w:i/>
                <w:iCs/>
                <w:noProof/>
                <w:shd w:val="clear" w:color="auto" w:fill="FFFFFF"/>
              </w:rPr>
              <w:t>http://localhost:9623/</w:t>
            </w:r>
            <w:r w:rsidR="00CF2CA3" w:rsidRPr="0044008B">
              <w:rPr>
                <w:rStyle w:val="Hyperlink"/>
                <w:rFonts w:ascii="Times New Roman" w:eastAsia="Times New Roman" w:hAnsi="Times New Roman"/>
                <w:i/>
                <w:iCs/>
                <w:noProof/>
                <w:lang w:val="vi-VN"/>
              </w:rPr>
              <w:t>)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_Toc184934127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7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4E409880" w14:textId="3E755C70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8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Đăng nhập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_Toc184934128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8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1F27412A" w14:textId="74BD4E4E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9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Đăng ký tài khoản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_Toc184934129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8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3FFBB9DB" w14:textId="2001E6B5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0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4.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Tìm kiếm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_Toc184934130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9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3715D8FB" w14:textId="6F46BE9E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1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5.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thông tin công việc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_Toc184934131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9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5C31E787" w14:textId="1BED81EB" w:rsidR="00CF2CA3" w:rsidRDefault="00C658B0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2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VII.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Chức năng dành cho “Ứng viên”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_Toc184934132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10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018C17CA" w14:textId="6E60C5EC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3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Trang chủ của ứng viên sau khi đăng nhập, xem thông tin công việc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_Toc184934133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10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76794984" w14:textId="605A56F9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4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Tìm kiếm công việc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_Toc184934134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11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26064272" w14:textId="39CFC03B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5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và cập nhật thông tin cá nhân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_Toc184934135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11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592FC73C" w14:textId="58421425" w:rsidR="00CF2CA3" w:rsidRDefault="00C658B0">
          <w:pPr>
            <w:pStyle w:val="TOC1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84934136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VIII.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Chức năng dành cho “Nhà tuyển dụng”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_Toc184934136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12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18FB2F00" w14:textId="1404DDA1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7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Hiển thị các công việc tìm kiếm ở trang chủ của công ty hoặc trang ‘Quản lý việc làm’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_Toc184934137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12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7746E38B" w14:textId="338F5DA7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8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Trang chủ công ty, xem chi tiết công việc, lọc và hiển thị các ứng viên phù hợp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_Toc184934138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13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759455D0" w14:textId="35745C13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9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hồ sơ ứng viên, gửi email mời ứng viên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_Toc184934139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14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56ACF264" w14:textId="490EE14D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40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4.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Cập nhật thông tin công việc đã đăng tuyển trước đó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_Toc184934140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15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43DBBA79" w14:textId="48D2297B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41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5.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Đăng tuyển công việc mới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_Toc184934141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15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5F8D8D1F" w14:textId="48D83B35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42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6.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và cập nhật thông tin công ty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_Toc184934142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16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546BBDF2" w14:textId="2E96B8F4" w:rsidR="00CF2CA3" w:rsidRDefault="00C658B0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43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7.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các email đã gửi đến ứng viên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_Toc184934143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16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657E63C1" w14:textId="4462C508" w:rsidR="00FA61E5" w:rsidRDefault="00FA61E5">
          <w:r>
            <w:rPr>
              <w:b/>
              <w:bCs/>
              <w:noProof/>
            </w:rPr>
            <w:fldChar w:fldCharType="end"/>
          </w:r>
        </w:p>
      </w:sdtContent>
    </w:sdt>
    <w:p w14:paraId="23547FFA" w14:textId="19D3D91E" w:rsidR="00FA61E5" w:rsidRPr="00FA61E5" w:rsidRDefault="00FA61E5" w:rsidP="00FA61E5">
      <w:pPr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</w:rPr>
      </w:pPr>
      <w:r>
        <w:rPr>
          <w:rStyle w:val="normaltextrun"/>
        </w:rPr>
        <w:br w:type="page"/>
      </w:r>
    </w:p>
    <w:p w14:paraId="58E1AA06" w14:textId="58AE3013" w:rsidR="00927DB0" w:rsidRPr="00553220" w:rsidRDefault="00927DB0" w:rsidP="00EE54D7">
      <w:pPr>
        <w:pStyle w:val="ListParagraph"/>
        <w:numPr>
          <w:ilvl w:val="0"/>
          <w:numId w:val="2"/>
        </w:numPr>
        <w:spacing w:after="120" w:line="240" w:lineRule="auto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0" w:name="_Toc184934116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lastRenderedPageBreak/>
        <w:t>Sơ đồ usecase</w:t>
      </w:r>
      <w:bookmarkEnd w:id="0"/>
    </w:p>
    <w:p w14:paraId="2D773D91" w14:textId="7AD72825" w:rsidR="00637059" w:rsidRPr="00637059" w:rsidRDefault="00B9238A" w:rsidP="0063705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2B2C131F" wp14:editId="063EC248">
            <wp:extent cx="5943600" cy="3502660"/>
            <wp:effectExtent l="0" t="0" r="0" b="2540"/>
            <wp:docPr id="23" name="Picture 2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diagram of a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990D" w14:textId="0BA3C53A" w:rsidR="00927DB0" w:rsidRPr="00553220" w:rsidRDefault="00927DB0" w:rsidP="00637059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1" w:name="_Toc184934117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Sơ đồ lớp</w:t>
      </w:r>
      <w:bookmarkEnd w:id="1"/>
    </w:p>
    <w:p w14:paraId="15343FF0" w14:textId="525F1064" w:rsidR="00BD00D2" w:rsidRPr="00BD00D2" w:rsidRDefault="00637059" w:rsidP="00BD00D2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2404AB90" wp14:editId="2717D75F">
            <wp:extent cx="5943600" cy="5634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27BE" w14:textId="3B83B305" w:rsidR="005B493F" w:rsidRDefault="005B493F" w:rsidP="00FA61E5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2" w:name="_Toc184934118"/>
      <w:r w:rsidRPr="005B493F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application.properties</w:t>
      </w:r>
      <w:bookmarkEnd w:id="2"/>
    </w:p>
    <w:p w14:paraId="1C864A2D" w14:textId="77777777" w:rsidR="00C74E94" w:rsidRDefault="005B493F" w:rsidP="005B49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AAB73"/>
          <w:sz w:val="20"/>
          <w:szCs w:val="20"/>
        </w:rPr>
      </w:pP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spring.application.name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TranThiThanhTuyen_LabWeek5</w:t>
      </w:r>
    </w:p>
    <w:p w14:paraId="46779C29" w14:textId="4AE2FC38" w:rsidR="005B493F" w:rsidRPr="005B493F" w:rsidRDefault="00C74E94" w:rsidP="005B49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# </w:t>
      </w:r>
      <w:r>
        <w:rPr>
          <w:rFonts w:ascii="Courier New" w:eastAsia="Times New Roman" w:hAnsi="Courier New" w:cs="Courier New"/>
          <w:color w:val="7A7E85"/>
          <w:sz w:val="20"/>
          <w:szCs w:val="20"/>
        </w:rPr>
        <w:t>port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server.port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2AACB8"/>
          <w:sz w:val="20"/>
          <w:szCs w:val="20"/>
        </w:rPr>
        <w:t>9623</w:t>
      </w:r>
      <w:r w:rsidR="005B493F" w:rsidRPr="005B493F">
        <w:rPr>
          <w:rFonts w:ascii="Courier New" w:eastAsia="Times New Roman" w:hAnsi="Courier New" w:cs="Courier New"/>
          <w:color w:val="2AACB8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2AACB8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7A7E85"/>
          <w:sz w:val="20"/>
          <w:szCs w:val="20"/>
        </w:rPr>
        <w:t># Maria db</w:t>
      </w:r>
      <w:r w:rsidR="005B493F" w:rsidRPr="005B493F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spring.datasource.driver-class-name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org.mariadb.jdbc.Driver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spring.datasource.url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jdbc:mariadb://localhost:3306/labweek5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spring.datasource.username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root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spring.datasource.password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root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spring.jpa.show-sql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true</w:t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br/>
        <w:t>spring.jpa.hibernate.ddl-auto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57AAF7"/>
          <w:sz w:val="20"/>
          <w:szCs w:val="20"/>
        </w:rPr>
        <w:t>update</w:t>
      </w:r>
      <w:r w:rsidR="005B493F" w:rsidRPr="005B493F">
        <w:rPr>
          <w:rFonts w:ascii="Courier New" w:eastAsia="Times New Roman" w:hAnsi="Courier New" w:cs="Courier New"/>
          <w:color w:val="57AAF7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57AAF7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7A7E85"/>
          <w:sz w:val="20"/>
          <w:szCs w:val="20"/>
        </w:rPr>
        <w:t># session</w:t>
      </w:r>
      <w:r w:rsidR="005B493F" w:rsidRPr="005B493F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server.servlet.session.timeout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30m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lastRenderedPageBreak/>
        <w:br/>
      </w:r>
      <w:r w:rsidR="005B493F" w:rsidRPr="005B493F">
        <w:rPr>
          <w:rFonts w:ascii="Courier New" w:eastAsia="Times New Roman" w:hAnsi="Courier New" w:cs="Courier New"/>
          <w:color w:val="7A7E85"/>
          <w:sz w:val="20"/>
          <w:szCs w:val="20"/>
        </w:rPr>
        <w:t># Mail</w:t>
      </w:r>
      <w:r w:rsidR="005B493F" w:rsidRPr="005B493F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spring.mail.default-encoding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UTF-8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spring.mail.host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smtp.gmail.com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spring.mail.password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prep jgti ssbv lqkv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spring.mail.port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2AACB8"/>
          <w:sz w:val="20"/>
          <w:szCs w:val="20"/>
        </w:rPr>
        <w:t>587</w:t>
      </w:r>
      <w:r w:rsidR="005B493F" w:rsidRPr="005B493F">
        <w:rPr>
          <w:rFonts w:ascii="Courier New" w:eastAsia="Times New Roman" w:hAnsi="Courier New" w:cs="Courier New"/>
          <w:color w:val="2AACB8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spring.mail.properties.mail.debug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true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spring.mail.properties.mail.smtp.auth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true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spring.mail.properties.mail.smtp.starttls.enable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true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spring.mail.protocol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smtp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spring.mail.test-connection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t>false</w:t>
      </w:r>
      <w:r w:rsidR="005B493F" w:rsidRPr="005B493F">
        <w:rPr>
          <w:rFonts w:ascii="Courier New" w:eastAsia="Times New Roman" w:hAnsi="Courier New" w:cs="Courier New"/>
          <w:color w:val="CF8E6D"/>
          <w:sz w:val="20"/>
          <w:szCs w:val="20"/>
        </w:rPr>
        <w:br/>
        <w:t>spring.mail.username</w:t>
      </w:r>
      <w:r w:rsidR="005B493F"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="005B493F"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thanhtuyen9623@gmail.com</w:t>
      </w:r>
    </w:p>
    <w:p w14:paraId="28AE2D3E" w14:textId="3956BC07" w:rsidR="00927DB0" w:rsidRPr="00553220" w:rsidRDefault="00927DB0" w:rsidP="00FA61E5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3" w:name="_Toc184934119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Build Spring Security</w:t>
      </w:r>
      <w:bookmarkEnd w:id="3"/>
    </w:p>
    <w:p w14:paraId="27E23538" w14:textId="290CDE76" w:rsidR="00637059" w:rsidRPr="00690FCF" w:rsidRDefault="00637059" w:rsidP="00FA61E5">
      <w:pPr>
        <w:pStyle w:val="ListParagraph"/>
        <w:numPr>
          <w:ilvl w:val="0"/>
          <w:numId w:val="3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4" w:name="_Toc184934120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AppConfig</w:t>
      </w:r>
      <w:bookmarkEnd w:id="4"/>
    </w:p>
    <w:p w14:paraId="75827B03" w14:textId="37691896" w:rsidR="00637059" w:rsidRPr="00637059" w:rsidRDefault="00637059" w:rsidP="006370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18"/>
          <w:szCs w:val="18"/>
        </w:rPr>
      </w:pP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@Configuration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>@EnableWebSecurity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>@EnableMethodSecurity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class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AppConfig 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RestTemplate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restTemplate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RestTemplate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BCryptPasswordEncoder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passwordEncoder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()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BCryptPasswordEncoder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UserDetailsService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userDetailsService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()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UserDetailsService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DaoAuthenticationProvider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daoAuthenticationConfigurer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()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DaoAuthenticationProvider provider =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DaoAuthenticationProvider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provider.setUserDetailsService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userDetailsService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provider.setPasswordEncoder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passwordEncoder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provider;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SecurityFilterChain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filterChain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HttpSecurity http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)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throws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Exception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http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        .csrf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.disable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.authorizeRequests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.requestMatchers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"/login/**"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, 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"/"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, 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"/dashboard"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, 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"/job-detail"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.permitAll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.and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.formLogin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.loginPage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"/login"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.loginProcessingUrl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"/do-login"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.defaultSuccessUrl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"/login/check-role"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.permitAll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.and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.logout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.invalidateHttpSession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>true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.clearAuthentication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>true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.logoutRequestMatcher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AntPathRequestMatcher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"/logout"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.logoutSuccessUrl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.permitAll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.and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.httpBasic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.disable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lastRenderedPageBreak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http.build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}</w:t>
      </w:r>
    </w:p>
    <w:p w14:paraId="6DBF28C9" w14:textId="0F2EC24F" w:rsidR="00637059" w:rsidRPr="00690FCF" w:rsidRDefault="00637059" w:rsidP="00FA61E5">
      <w:pPr>
        <w:pStyle w:val="ListParagraph"/>
        <w:numPr>
          <w:ilvl w:val="0"/>
          <w:numId w:val="3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5" w:name="_Toc184934121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UserDetail</w:t>
      </w:r>
      <w:bookmarkEnd w:id="5"/>
    </w:p>
    <w:p w14:paraId="6737ADEC" w14:textId="77777777" w:rsidR="00637059" w:rsidRPr="00EE54D7" w:rsidRDefault="00637059" w:rsidP="00637059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E54D7">
        <w:rPr>
          <w:color w:val="CF8E6D"/>
          <w:sz w:val="18"/>
          <w:szCs w:val="18"/>
        </w:rPr>
        <w:t xml:space="preserve">public class </w:t>
      </w:r>
      <w:r w:rsidRPr="00EE54D7">
        <w:rPr>
          <w:color w:val="BCBEC4"/>
          <w:sz w:val="18"/>
          <w:szCs w:val="18"/>
        </w:rPr>
        <w:t xml:space="preserve">UserDetails </w:t>
      </w:r>
      <w:r w:rsidRPr="00EE54D7">
        <w:rPr>
          <w:color w:val="CF8E6D"/>
          <w:sz w:val="18"/>
          <w:szCs w:val="18"/>
        </w:rPr>
        <w:t xml:space="preserve">implements </w:t>
      </w:r>
      <w:r w:rsidRPr="00EE54D7">
        <w:rPr>
          <w:color w:val="BCBEC4"/>
          <w:sz w:val="18"/>
          <w:szCs w:val="18"/>
        </w:rPr>
        <w:t xml:space="preserve">org.springframework.security.core.userdetails.UserDetails </w:t>
      </w:r>
      <w:r w:rsidRPr="00EE54D7">
        <w:rPr>
          <w:color w:val="E8BA36"/>
          <w:sz w:val="18"/>
          <w:szCs w:val="18"/>
        </w:rPr>
        <w:t>{</w:t>
      </w:r>
      <w:r w:rsidRPr="00EE54D7">
        <w:rPr>
          <w:color w:val="E8BA36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private final </w:t>
      </w:r>
      <w:r w:rsidRPr="00EE54D7">
        <w:rPr>
          <w:color w:val="BCBEC4"/>
          <w:sz w:val="18"/>
          <w:szCs w:val="18"/>
        </w:rPr>
        <w:t xml:space="preserve">UserDto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56A8F5"/>
          <w:sz w:val="18"/>
          <w:szCs w:val="18"/>
        </w:rPr>
        <w:t>UserDetails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UserDto userDto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>this</w:t>
      </w:r>
      <w:r w:rsidRPr="00EE54D7">
        <w:rPr>
          <w:color w:val="BCBEC4"/>
          <w:sz w:val="18"/>
          <w:szCs w:val="18"/>
        </w:rPr>
        <w:t>.</w:t>
      </w:r>
      <w:r w:rsidRPr="00EE54D7">
        <w:rPr>
          <w:color w:val="C77DBB"/>
          <w:sz w:val="18"/>
          <w:szCs w:val="18"/>
        </w:rPr>
        <w:t xml:space="preserve">userDto </w:t>
      </w:r>
      <w:r w:rsidRPr="00EE54D7">
        <w:rPr>
          <w:color w:val="BCBEC4"/>
          <w:sz w:val="18"/>
          <w:szCs w:val="18"/>
        </w:rPr>
        <w:t>= userDto;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>Collection</w:t>
      </w:r>
      <w:r w:rsidRPr="00EE54D7">
        <w:rPr>
          <w:color w:val="E8BA36"/>
          <w:sz w:val="18"/>
          <w:szCs w:val="18"/>
        </w:rPr>
        <w:t>&lt;</w:t>
      </w:r>
      <w:r w:rsidRPr="00EE54D7">
        <w:rPr>
          <w:color w:val="BCBEC4"/>
          <w:sz w:val="18"/>
          <w:szCs w:val="18"/>
        </w:rPr>
        <w:t xml:space="preserve">? </w:t>
      </w:r>
      <w:r w:rsidRPr="00EE54D7">
        <w:rPr>
          <w:color w:val="CF8E6D"/>
          <w:sz w:val="18"/>
          <w:szCs w:val="18"/>
        </w:rPr>
        <w:t xml:space="preserve">extends </w:t>
      </w:r>
      <w:r w:rsidRPr="00EE54D7">
        <w:rPr>
          <w:color w:val="BCBEC4"/>
          <w:sz w:val="18"/>
          <w:szCs w:val="18"/>
        </w:rPr>
        <w:t>GrantedAuthority</w:t>
      </w:r>
      <w:r w:rsidRPr="00EE54D7">
        <w:rPr>
          <w:color w:val="E8BA36"/>
          <w:sz w:val="18"/>
          <w:szCs w:val="18"/>
        </w:rPr>
        <w:t xml:space="preserve">&gt; </w:t>
      </w:r>
      <w:r w:rsidRPr="00EE54D7">
        <w:rPr>
          <w:color w:val="56A8F5"/>
          <w:sz w:val="18"/>
          <w:szCs w:val="18"/>
        </w:rPr>
        <w:t>getAuthorities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BCBEC4"/>
          <w:sz w:val="18"/>
          <w:szCs w:val="18"/>
        </w:rPr>
        <w:t>List</w:t>
      </w:r>
      <w:r w:rsidRPr="00EE54D7">
        <w:rPr>
          <w:color w:val="E8BA36"/>
          <w:sz w:val="18"/>
          <w:szCs w:val="18"/>
        </w:rPr>
        <w:t>&lt;</w:t>
      </w:r>
      <w:r w:rsidRPr="00EE54D7">
        <w:rPr>
          <w:color w:val="BCBEC4"/>
          <w:sz w:val="18"/>
          <w:szCs w:val="18"/>
        </w:rPr>
        <w:t>SimpleGrantedAuthority</w:t>
      </w:r>
      <w:r w:rsidRPr="00EE54D7">
        <w:rPr>
          <w:color w:val="E8BA36"/>
          <w:sz w:val="18"/>
          <w:szCs w:val="18"/>
        </w:rPr>
        <w:t xml:space="preserve">&gt; </w:t>
      </w:r>
      <w:r w:rsidRPr="00EE54D7">
        <w:rPr>
          <w:color w:val="BCBEC4"/>
          <w:sz w:val="18"/>
          <w:szCs w:val="18"/>
        </w:rPr>
        <w:t xml:space="preserve">authorities = </w:t>
      </w:r>
      <w:r w:rsidRPr="00EE54D7">
        <w:rPr>
          <w:color w:val="CF8E6D"/>
          <w:sz w:val="18"/>
          <w:szCs w:val="18"/>
        </w:rPr>
        <w:t xml:space="preserve">new </w:t>
      </w:r>
      <w:r w:rsidRPr="00EE54D7">
        <w:rPr>
          <w:color w:val="BCBEC4"/>
          <w:sz w:val="18"/>
          <w:szCs w:val="18"/>
        </w:rPr>
        <w:t>ArrayList</w:t>
      </w:r>
      <w:r w:rsidRPr="00EE54D7">
        <w:rPr>
          <w:color w:val="E8BA36"/>
          <w:sz w:val="18"/>
          <w:szCs w:val="18"/>
        </w:rPr>
        <w:t>&lt;&gt;()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>for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 xml:space="preserve">RoleDto role :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.getRoles</w:t>
      </w:r>
      <w:r w:rsidRPr="00EE54D7">
        <w:rPr>
          <w:color w:val="54A857"/>
          <w:sz w:val="18"/>
          <w:szCs w:val="18"/>
        </w:rPr>
        <w:t>()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359FF4"/>
          <w:sz w:val="18"/>
          <w:szCs w:val="18"/>
        </w:rPr>
        <w:t>{</w:t>
      </w:r>
      <w:r w:rsidRPr="00EE54D7">
        <w:rPr>
          <w:color w:val="359FF4"/>
          <w:sz w:val="18"/>
          <w:szCs w:val="18"/>
        </w:rPr>
        <w:br/>
        <w:t xml:space="preserve">            </w:t>
      </w:r>
      <w:r w:rsidRPr="00EE54D7">
        <w:rPr>
          <w:color w:val="BCBEC4"/>
          <w:sz w:val="18"/>
          <w:szCs w:val="18"/>
        </w:rPr>
        <w:t>authorities.add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CF8E6D"/>
          <w:sz w:val="18"/>
          <w:szCs w:val="18"/>
        </w:rPr>
        <w:t xml:space="preserve">new </w:t>
      </w:r>
      <w:r w:rsidRPr="00EE54D7">
        <w:rPr>
          <w:color w:val="BCBEC4"/>
          <w:sz w:val="18"/>
          <w:szCs w:val="18"/>
        </w:rPr>
        <w:t>SimpleGrantedAuthority</w:t>
      </w:r>
      <w:r w:rsidRPr="00EE54D7">
        <w:rPr>
          <w:color w:val="359FF4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role.getCode</w:t>
      </w:r>
      <w:r w:rsidRPr="00EE54D7">
        <w:rPr>
          <w:color w:val="6E7ED9"/>
          <w:sz w:val="18"/>
          <w:szCs w:val="18"/>
        </w:rPr>
        <w:t>()</w:t>
      </w:r>
      <w:r w:rsidRPr="00EE54D7">
        <w:rPr>
          <w:color w:val="359FF4"/>
          <w:sz w:val="18"/>
          <w:szCs w:val="18"/>
        </w:rPr>
        <w:t>)</w:t>
      </w:r>
      <w:r w:rsidRPr="00EE54D7">
        <w:rPr>
          <w:color w:val="54A857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359FF4"/>
          <w:sz w:val="18"/>
          <w:szCs w:val="18"/>
        </w:rPr>
        <w:t>}</w:t>
      </w:r>
      <w:r w:rsidRPr="00EE54D7">
        <w:rPr>
          <w:color w:val="359FF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BCBEC4"/>
          <w:sz w:val="18"/>
          <w:szCs w:val="18"/>
        </w:rPr>
        <w:t>authorities;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String </w:t>
      </w:r>
      <w:r w:rsidRPr="00EE54D7">
        <w:rPr>
          <w:color w:val="56A8F5"/>
          <w:sz w:val="18"/>
          <w:szCs w:val="18"/>
        </w:rPr>
        <w:t>getPassword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.getPassword</w:t>
      </w:r>
      <w:r w:rsidRPr="00EE54D7">
        <w:rPr>
          <w:color w:val="E8BA36"/>
          <w:sz w:val="18"/>
          <w:szCs w:val="18"/>
        </w:rPr>
        <w:t>()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String </w:t>
      </w:r>
      <w:r w:rsidRPr="00EE54D7">
        <w:rPr>
          <w:color w:val="56A8F5"/>
          <w:sz w:val="18"/>
          <w:szCs w:val="18"/>
        </w:rPr>
        <w:t>getUsername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.getUsername</w:t>
      </w:r>
      <w:r w:rsidRPr="00EE54D7">
        <w:rPr>
          <w:color w:val="E8BA36"/>
          <w:sz w:val="18"/>
          <w:szCs w:val="18"/>
        </w:rPr>
        <w:t>()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UserDto </w:t>
      </w:r>
      <w:r w:rsidRPr="00EE54D7">
        <w:rPr>
          <w:color w:val="56A8F5"/>
          <w:sz w:val="18"/>
          <w:szCs w:val="18"/>
        </w:rPr>
        <w:t>getUser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E8BA36"/>
          <w:sz w:val="18"/>
          <w:szCs w:val="18"/>
        </w:rPr>
        <w:t>}</w:t>
      </w:r>
    </w:p>
    <w:p w14:paraId="0FE11051" w14:textId="77DAD4DF" w:rsidR="00637059" w:rsidRPr="00690FCF" w:rsidRDefault="00637059" w:rsidP="00FA61E5">
      <w:pPr>
        <w:pStyle w:val="ListParagraph"/>
        <w:numPr>
          <w:ilvl w:val="0"/>
          <w:numId w:val="3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6" w:name="_Toc184934122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UserDetailService</w:t>
      </w:r>
      <w:bookmarkEnd w:id="6"/>
    </w:p>
    <w:p w14:paraId="1C282AF7" w14:textId="77777777" w:rsidR="00637059" w:rsidRPr="00EE54D7" w:rsidRDefault="00637059" w:rsidP="00637059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E54D7">
        <w:rPr>
          <w:color w:val="CF8E6D"/>
          <w:sz w:val="18"/>
          <w:szCs w:val="18"/>
        </w:rPr>
        <w:t xml:space="preserve">public class </w:t>
      </w:r>
      <w:r w:rsidRPr="00EE54D7">
        <w:rPr>
          <w:color w:val="BCBEC4"/>
          <w:sz w:val="18"/>
          <w:szCs w:val="18"/>
        </w:rPr>
        <w:t xml:space="preserve">UserDetailsService </w:t>
      </w:r>
      <w:r w:rsidRPr="00EE54D7">
        <w:rPr>
          <w:color w:val="CF8E6D"/>
          <w:sz w:val="18"/>
          <w:szCs w:val="18"/>
        </w:rPr>
        <w:t xml:space="preserve">implements </w:t>
      </w:r>
      <w:r w:rsidRPr="00EE54D7">
        <w:rPr>
          <w:color w:val="BCBEC4"/>
          <w:sz w:val="18"/>
          <w:szCs w:val="18"/>
        </w:rPr>
        <w:t xml:space="preserve">org.springframework.security.core.userdetails.UserDetailsService </w:t>
      </w:r>
      <w:r w:rsidRPr="00EE54D7">
        <w:rPr>
          <w:color w:val="E8BA36"/>
          <w:sz w:val="18"/>
          <w:szCs w:val="18"/>
        </w:rPr>
        <w:t>{</w:t>
      </w:r>
      <w:r w:rsidRPr="00EE54D7">
        <w:rPr>
          <w:color w:val="E8BA36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@Autowired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private </w:t>
      </w:r>
      <w:r w:rsidRPr="00EE54D7">
        <w:rPr>
          <w:color w:val="BCBEC4"/>
          <w:sz w:val="18"/>
          <w:szCs w:val="18"/>
        </w:rPr>
        <w:t xml:space="preserve">UserModel </w:t>
      </w:r>
      <w:r w:rsidRPr="00EE54D7">
        <w:rPr>
          <w:color w:val="C77DBB"/>
          <w:sz w:val="18"/>
          <w:szCs w:val="18"/>
        </w:rPr>
        <w:t>userModel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UserDetails </w:t>
      </w:r>
      <w:r w:rsidRPr="00EE54D7">
        <w:rPr>
          <w:color w:val="56A8F5"/>
          <w:sz w:val="18"/>
          <w:szCs w:val="18"/>
        </w:rPr>
        <w:t>loadUserByUsername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String username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CF8E6D"/>
          <w:sz w:val="18"/>
          <w:szCs w:val="18"/>
        </w:rPr>
        <w:t xml:space="preserve">throws </w:t>
      </w:r>
      <w:r w:rsidRPr="00EE54D7">
        <w:rPr>
          <w:color w:val="BCBEC4"/>
          <w:sz w:val="18"/>
          <w:szCs w:val="18"/>
        </w:rPr>
        <w:t xml:space="preserve">UsernameNotFoundException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BCBEC4"/>
          <w:sz w:val="18"/>
          <w:szCs w:val="18"/>
        </w:rPr>
        <w:t xml:space="preserve">UserDto userDto = </w:t>
      </w:r>
      <w:r w:rsidRPr="00EE54D7">
        <w:rPr>
          <w:color w:val="C77DBB"/>
          <w:sz w:val="18"/>
          <w:szCs w:val="18"/>
        </w:rPr>
        <w:t>userModel</w:t>
      </w:r>
      <w:r w:rsidRPr="00EE54D7">
        <w:rPr>
          <w:color w:val="BCBEC4"/>
          <w:sz w:val="18"/>
          <w:szCs w:val="18"/>
        </w:rPr>
        <w:t>.loadByUsername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username</w:t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>if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 xml:space="preserve">userDto == </w:t>
      </w:r>
      <w:r w:rsidRPr="00EE54D7">
        <w:rPr>
          <w:color w:val="CF8E6D"/>
          <w:sz w:val="18"/>
          <w:szCs w:val="18"/>
        </w:rPr>
        <w:t>null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359FF4"/>
          <w:sz w:val="18"/>
          <w:szCs w:val="18"/>
        </w:rPr>
        <w:t>{</w:t>
      </w:r>
      <w:r w:rsidRPr="00EE54D7">
        <w:rPr>
          <w:color w:val="359FF4"/>
          <w:sz w:val="18"/>
          <w:szCs w:val="18"/>
        </w:rPr>
        <w:br/>
        <w:t xml:space="preserve">            </w:t>
      </w:r>
      <w:r w:rsidRPr="00EE54D7">
        <w:rPr>
          <w:color w:val="CF8E6D"/>
          <w:sz w:val="18"/>
          <w:szCs w:val="18"/>
        </w:rPr>
        <w:t xml:space="preserve">throw new </w:t>
      </w:r>
      <w:r w:rsidRPr="00EE54D7">
        <w:rPr>
          <w:color w:val="BCBEC4"/>
          <w:sz w:val="18"/>
          <w:szCs w:val="18"/>
        </w:rPr>
        <w:t>UsernameNotFoundException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6AAB73"/>
          <w:sz w:val="18"/>
          <w:szCs w:val="18"/>
        </w:rPr>
        <w:t>"User not found"</w:t>
      </w:r>
      <w:r w:rsidRPr="00EE54D7">
        <w:rPr>
          <w:color w:val="54A857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359FF4"/>
          <w:sz w:val="18"/>
          <w:szCs w:val="18"/>
        </w:rPr>
        <w:t>}</w:t>
      </w:r>
      <w:r w:rsidRPr="00EE54D7">
        <w:rPr>
          <w:color w:val="359FF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new </w:t>
      </w:r>
      <w:r w:rsidRPr="00EE54D7">
        <w:rPr>
          <w:color w:val="BCBEC4"/>
          <w:sz w:val="18"/>
          <w:szCs w:val="18"/>
        </w:rPr>
        <w:t>vn.edu.iuh.fit.thanhtuyen.backend.configs.UserDetails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userDto</w:t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E8BA36"/>
          <w:sz w:val="18"/>
          <w:szCs w:val="18"/>
        </w:rPr>
        <w:t>}</w:t>
      </w:r>
    </w:p>
    <w:p w14:paraId="21257583" w14:textId="77777777" w:rsidR="00637059" w:rsidRPr="00637059" w:rsidRDefault="00637059" w:rsidP="0063705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14:paraId="109F8997" w14:textId="01A1923C" w:rsidR="00927DB0" w:rsidRPr="00553220" w:rsidRDefault="00927DB0" w:rsidP="00553220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7" w:name="_Toc184934123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Các câu try vấn</w:t>
      </w:r>
      <w:r w:rsidR="00FA61E5"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 quan trọng</w:t>
      </w:r>
      <w:bookmarkEnd w:id="7"/>
    </w:p>
    <w:p w14:paraId="2E73B189" w14:textId="425F6969" w:rsidR="00FA61E5" w:rsidRPr="00690FCF" w:rsidRDefault="00553220" w:rsidP="00553220">
      <w:pPr>
        <w:pStyle w:val="ListParagraph"/>
        <w:numPr>
          <w:ilvl w:val="0"/>
          <w:numId w:val="4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8" w:name="_Toc184934124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Lọc các công việc phù hợp với kỹ năng mà ứng viên có</w:t>
      </w:r>
      <w:bookmarkEnd w:id="8"/>
    </w:p>
    <w:p w14:paraId="439E3486" w14:textId="77777777" w:rsidR="001329B5" w:rsidRPr="001329B5" w:rsidRDefault="001329B5" w:rsidP="001329B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18"/>
          <w:szCs w:val="18"/>
        </w:rPr>
      </w:pP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/**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Lọc ra các job phù hợp với candidate theo số % phù hợp của các skill candidate so với job đó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Lấy ra các job bao gồm skill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Lấy ra các skill của candidate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Lọc ra các skill của candidate phù hợp với job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Nhóm các job lại theo id để lấy ra các job không trùng nhau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lastRenderedPageBreak/>
        <w:t xml:space="preserve"> * - Tính số lượng skill không trùng của candidate * 100 / số lượng skill không trùng của job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Sắp xếp các job theo % phù hợp giảm dần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</w:t>
      </w:r>
      <w:r w:rsidRPr="001329B5">
        <w:rPr>
          <w:rFonts w:ascii="Courier New" w:eastAsia="Times New Roman" w:hAnsi="Courier New" w:cs="Courier New"/>
          <w:i/>
          <w:iCs/>
          <w:color w:val="67A37C"/>
          <w:sz w:val="18"/>
          <w:szCs w:val="18"/>
        </w:rPr>
        <w:t xml:space="preserve">@param </w:t>
      </w:r>
      <w:r w:rsidRPr="001329B5">
        <w:rPr>
          <w:rFonts w:ascii="Courier New" w:eastAsia="Times New Roman" w:hAnsi="Courier New" w:cs="Courier New"/>
          <w:i/>
          <w:iCs/>
          <w:color w:val="ABADB3"/>
          <w:sz w:val="18"/>
          <w:szCs w:val="18"/>
        </w:rPr>
        <w:t xml:space="preserve">candidateId 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: id của candidate cần tìm job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</w:t>
      </w:r>
      <w:r w:rsidRPr="001329B5">
        <w:rPr>
          <w:rFonts w:ascii="Courier New" w:eastAsia="Times New Roman" w:hAnsi="Courier New" w:cs="Courier New"/>
          <w:i/>
          <w:iCs/>
          <w:color w:val="67A37C"/>
          <w:sz w:val="18"/>
          <w:szCs w:val="18"/>
        </w:rPr>
        <w:t xml:space="preserve">@param </w:t>
      </w:r>
      <w:r w:rsidRPr="001329B5">
        <w:rPr>
          <w:rFonts w:ascii="Courier New" w:eastAsia="Times New Roman" w:hAnsi="Courier New" w:cs="Courier New"/>
          <w:i/>
          <w:iCs/>
          <w:color w:val="ABADB3"/>
          <w:sz w:val="18"/>
          <w:szCs w:val="18"/>
        </w:rPr>
        <w:t xml:space="preserve">per         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: % phù hợp của các skill candidate so với job đó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</w:t>
      </w:r>
      <w:r w:rsidRPr="001329B5">
        <w:rPr>
          <w:rFonts w:ascii="Courier New" w:eastAsia="Times New Roman" w:hAnsi="Courier New" w:cs="Courier New"/>
          <w:i/>
          <w:iCs/>
          <w:color w:val="67A37C"/>
          <w:sz w:val="18"/>
          <w:szCs w:val="18"/>
        </w:rPr>
        <w:t xml:space="preserve">@return 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: danh sách job phù hợp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*/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</w:r>
      <w:r w:rsidRPr="001329B5">
        <w:rPr>
          <w:rFonts w:ascii="Courier New" w:eastAsia="Times New Roman" w:hAnsi="Courier New" w:cs="Courier New"/>
          <w:color w:val="B3AE60"/>
          <w:sz w:val="18"/>
          <w:szCs w:val="18"/>
        </w:rPr>
        <w:t>@Query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select j from  Job j join  j.jobSkills js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join  CandidateSkill cs on cs.skill.id = js.skill.id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where cs.candidate.id = :candidateId and cs.skillLevel &gt;= js.skillLevel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group by j.id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having count(distinct cs.skill.id) * 100 / (select count(distinct jss.skill.id) from JobSkill jss where jss.job.id = j.id) &gt;= :per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>order by count(distinct cs.skill.id) * 100 / (select count(distinct jss.skill.id) from JobSkill jss where jss.job.id = j.id) desc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br/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Page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&lt;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Job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&gt; </w:t>
      </w:r>
      <w:r w:rsidRPr="001329B5">
        <w:rPr>
          <w:rFonts w:ascii="Courier New" w:eastAsia="Times New Roman" w:hAnsi="Courier New" w:cs="Courier New"/>
          <w:color w:val="56A8F5"/>
          <w:sz w:val="18"/>
          <w:szCs w:val="18"/>
        </w:rPr>
        <w:t>findJobsForCandidateWithLevel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B3AE60"/>
          <w:sz w:val="18"/>
          <w:szCs w:val="18"/>
        </w:rPr>
        <w:t>@QueryParam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"candidateId"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 xml:space="preserve">)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Long candidateId, </w:t>
      </w:r>
      <w:r w:rsidRPr="001329B5">
        <w:rPr>
          <w:rFonts w:ascii="Courier New" w:eastAsia="Times New Roman" w:hAnsi="Courier New" w:cs="Courier New"/>
          <w:color w:val="B3AE60"/>
          <w:sz w:val="18"/>
          <w:szCs w:val="18"/>
        </w:rPr>
        <w:t>@QueryParam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"per"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 xml:space="preserve">) </w:t>
      </w:r>
      <w:r w:rsidRPr="001329B5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int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per, PageRequest pageRequest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</w:p>
    <w:p w14:paraId="080CBAC9" w14:textId="62063F65" w:rsidR="001329B5" w:rsidRPr="00690FCF" w:rsidRDefault="00553220" w:rsidP="00553220">
      <w:pPr>
        <w:pStyle w:val="ListParagraph"/>
        <w:numPr>
          <w:ilvl w:val="0"/>
          <w:numId w:val="4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9" w:name="_Toc184934125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Lọc các ứng viên có kỹ năng phù hợp với công việc theo %</w:t>
      </w:r>
      <w:bookmarkEnd w:id="9"/>
    </w:p>
    <w:p w14:paraId="6C8260E3" w14:textId="6994C874" w:rsidR="00553220" w:rsidRPr="00EE54D7" w:rsidRDefault="00553220" w:rsidP="00406E58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E54D7">
        <w:rPr>
          <w:color w:val="B3AE60"/>
          <w:sz w:val="18"/>
          <w:szCs w:val="18"/>
        </w:rPr>
        <w:t>@Query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E8BA36"/>
          <w:sz w:val="18"/>
          <w:szCs w:val="18"/>
        </w:rPr>
        <w:br/>
        <w:t xml:space="preserve">       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select c from Candidate c join c.candidateSkills cs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join JobSkill js on js.skill.id = cs.skill.id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where js.job.id = :jobId and cs.skillLevel &gt;= js.skillLevel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group by c.id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having count(distinct cs.skill.id) * 100 / (select count(distinct jss.skill.id) from JobSkill jss where jss.job.id = :jobId) &gt;= :per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>order by count(distinct cs.skill.id) * 100 / (select count(distinct jss.skill.id) from JobSkill jss where jss.job.id = :jobId) desc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E8BA36"/>
          <w:sz w:val="18"/>
          <w:szCs w:val="18"/>
        </w:rPr>
        <w:br/>
      </w:r>
      <w:r w:rsidRPr="00EE54D7">
        <w:rPr>
          <w:color w:val="BCBEC4"/>
          <w:sz w:val="18"/>
          <w:szCs w:val="18"/>
        </w:rPr>
        <w:t>Page</w:t>
      </w:r>
      <w:r w:rsidRPr="00EE54D7">
        <w:rPr>
          <w:color w:val="E8BA36"/>
          <w:sz w:val="18"/>
          <w:szCs w:val="18"/>
        </w:rPr>
        <w:t>&lt;</w:t>
      </w:r>
      <w:r w:rsidRPr="00EE54D7">
        <w:rPr>
          <w:color w:val="BCBEC4"/>
          <w:sz w:val="18"/>
          <w:szCs w:val="18"/>
        </w:rPr>
        <w:t>Candidate</w:t>
      </w:r>
      <w:r w:rsidRPr="00EE54D7">
        <w:rPr>
          <w:color w:val="E8BA36"/>
          <w:sz w:val="18"/>
          <w:szCs w:val="18"/>
        </w:rPr>
        <w:t xml:space="preserve">&gt; </w:t>
      </w:r>
      <w:r w:rsidRPr="00EE54D7">
        <w:rPr>
          <w:color w:val="56A8F5"/>
          <w:sz w:val="18"/>
          <w:szCs w:val="18"/>
        </w:rPr>
        <w:t>findCandidateMatchingJob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3AE60"/>
          <w:sz w:val="18"/>
          <w:szCs w:val="18"/>
        </w:rPr>
        <w:t>@QueryParam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6AAB73"/>
          <w:sz w:val="18"/>
          <w:szCs w:val="18"/>
        </w:rPr>
        <w:t>"jobId"</w:t>
      </w:r>
      <w:r w:rsidRPr="00EE54D7">
        <w:rPr>
          <w:color w:val="54A857"/>
          <w:sz w:val="18"/>
          <w:szCs w:val="18"/>
        </w:rPr>
        <w:t xml:space="preserve">) </w:t>
      </w:r>
      <w:r w:rsidRPr="00EE54D7">
        <w:rPr>
          <w:color w:val="BCBEC4"/>
          <w:sz w:val="18"/>
          <w:szCs w:val="18"/>
        </w:rPr>
        <w:t xml:space="preserve">Long jobId, </w:t>
      </w:r>
      <w:r w:rsidRPr="00EE54D7">
        <w:rPr>
          <w:color w:val="B3AE60"/>
          <w:sz w:val="18"/>
          <w:szCs w:val="18"/>
        </w:rPr>
        <w:t>@QueryParam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6AAB73"/>
          <w:sz w:val="18"/>
          <w:szCs w:val="18"/>
        </w:rPr>
        <w:t>"per"</w:t>
      </w:r>
      <w:r w:rsidRPr="00EE54D7">
        <w:rPr>
          <w:color w:val="54A857"/>
          <w:sz w:val="18"/>
          <w:szCs w:val="18"/>
        </w:rPr>
        <w:t xml:space="preserve">) </w:t>
      </w:r>
      <w:r w:rsidRPr="00EE54D7">
        <w:rPr>
          <w:color w:val="CF8E6D"/>
          <w:sz w:val="18"/>
          <w:szCs w:val="18"/>
        </w:rPr>
        <w:t xml:space="preserve">int </w:t>
      </w:r>
      <w:r w:rsidRPr="00EE54D7">
        <w:rPr>
          <w:color w:val="BCBEC4"/>
          <w:sz w:val="18"/>
          <w:szCs w:val="18"/>
        </w:rPr>
        <w:t>per, PageRequest pageRequest</w:t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</w:p>
    <w:p w14:paraId="17A51B5A" w14:textId="2EF9C1EF" w:rsidR="00927DB0" w:rsidRPr="002F271B" w:rsidRDefault="002F271B" w:rsidP="002F271B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10" w:name="_Toc184934126"/>
      <w:r w:rsidRPr="002F271B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Màn hình các chức năng </w:t>
      </w:r>
      <w:r w:rsidR="00F71106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không</w:t>
      </w:r>
      <w:r w:rsidRPr="002F271B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 cần đăng nhập</w:t>
      </w:r>
      <w:bookmarkEnd w:id="10"/>
    </w:p>
    <w:p w14:paraId="5D5824C1" w14:textId="490A24D6" w:rsidR="00406E58" w:rsidRPr="00690FCF" w:rsidRDefault="002F271B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i/>
          <w:iCs/>
          <w:sz w:val="24"/>
          <w:szCs w:val="24"/>
          <w:lang w:val="vi-VN"/>
        </w:rPr>
      </w:pPr>
      <w:bookmarkStart w:id="11" w:name="_Toc184934127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 xml:space="preserve">Trang chủ </w:t>
      </w:r>
      <w:r w:rsidRPr="00690FCF">
        <w:rPr>
          <w:rFonts w:ascii="Times New Roman" w:eastAsia="Times New Roman" w:hAnsi="Times New Roman" w:cs="Times New Roman"/>
          <w:i/>
          <w:iCs/>
          <w:sz w:val="24"/>
          <w:szCs w:val="24"/>
          <w:lang w:val="vi-VN"/>
        </w:rPr>
        <w:t xml:space="preserve">(truy cập địa chỉ: </w:t>
      </w:r>
      <w:hyperlink r:id="rId11" w:history="1">
        <w:r w:rsidRPr="00690FCF">
          <w:rPr>
            <w:rStyle w:val="Hyperlink"/>
            <w:rFonts w:ascii="Segoe UI" w:hAnsi="Segoe UI" w:cs="Segoe UI"/>
            <w:i/>
            <w:iCs/>
            <w:shd w:val="clear" w:color="auto" w:fill="FFFFFF"/>
          </w:rPr>
          <w:t>http://localhost:9623/</w:t>
        </w:r>
      </w:hyperlink>
      <w:r w:rsidRPr="00690FCF">
        <w:rPr>
          <w:rFonts w:ascii="Times New Roman" w:eastAsia="Times New Roman" w:hAnsi="Times New Roman" w:cs="Times New Roman"/>
          <w:i/>
          <w:iCs/>
          <w:sz w:val="24"/>
          <w:szCs w:val="24"/>
          <w:lang w:val="vi-VN"/>
        </w:rPr>
        <w:t>)</w:t>
      </w:r>
      <w:bookmarkEnd w:id="11"/>
    </w:p>
    <w:p w14:paraId="2533FB2A" w14:textId="6B72463C" w:rsidR="002F271B" w:rsidRDefault="002F271B" w:rsidP="002F271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7BC8430E" wp14:editId="28F852C7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C93D" w14:textId="2A3B6ACB" w:rsidR="007E26E5" w:rsidRDefault="007E26E5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2" w:name="_Toc184934128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Đăng nhập</w:t>
      </w:r>
      <w:bookmarkEnd w:id="12"/>
    </w:p>
    <w:p w14:paraId="447CBE38" w14:textId="1CB85659" w:rsidR="007E26E5" w:rsidRPr="007E26E5" w:rsidRDefault="007E26E5" w:rsidP="007E26E5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6D55C7C" wp14:editId="75E96616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A2BD" w14:textId="4F44E3CB" w:rsidR="007E26E5" w:rsidRDefault="007E26E5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3" w:name="_Toc184934129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Đăng ký tài khoản</w:t>
      </w:r>
      <w:bookmarkEnd w:id="13"/>
    </w:p>
    <w:p w14:paraId="20E3BAB7" w14:textId="2692F008" w:rsidR="007E26E5" w:rsidRDefault="007E26E5" w:rsidP="007E26E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Đăng ký tài khoản ứng viên</w:t>
      </w:r>
    </w:p>
    <w:p w14:paraId="6E0F17BA" w14:textId="1A0DC496" w:rsidR="007E26E5" w:rsidRDefault="007E26E5" w:rsidP="007E26E5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3D04B06B" wp14:editId="0B52B820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5CBA" w14:textId="160FB063" w:rsidR="007E26E5" w:rsidRDefault="007E26E5" w:rsidP="007E26E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Đăng ký tài khoản công ty tuyển dụng</w:t>
      </w:r>
    </w:p>
    <w:p w14:paraId="72EE93AA" w14:textId="4FE86DC3" w:rsidR="007E26E5" w:rsidRPr="007E26E5" w:rsidRDefault="007E26E5" w:rsidP="007E26E5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22C7A9BC" wp14:editId="261AA839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53E0" w14:textId="31B383D8" w:rsidR="002F271B" w:rsidRPr="00690FCF" w:rsidRDefault="002F271B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4" w:name="_Toc184934130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Tìm kiếm</w:t>
      </w:r>
      <w:bookmarkEnd w:id="14"/>
    </w:p>
    <w:p w14:paraId="070C471E" w14:textId="42209422" w:rsidR="002F271B" w:rsidRDefault="002F271B" w:rsidP="002F271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65B4E8BF" wp14:editId="382C50DC">
            <wp:extent cx="5943600" cy="334200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B849" w14:textId="41F5C172" w:rsidR="002F271B" w:rsidRPr="00690FCF" w:rsidRDefault="002F271B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5" w:name="_Toc184934131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thông tin công việc</w:t>
      </w:r>
      <w:bookmarkEnd w:id="15"/>
    </w:p>
    <w:p w14:paraId="0C0B1C71" w14:textId="1E5A2521" w:rsidR="002F271B" w:rsidRPr="002F271B" w:rsidRDefault="002F271B" w:rsidP="002F271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034F35A3" wp14:editId="36DC585F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EF70" w14:textId="67AC6802" w:rsidR="00927DB0" w:rsidRPr="00EE54D7" w:rsidRDefault="00927DB0" w:rsidP="00EE54D7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16" w:name="_Toc184934132"/>
      <w:r w:rsidRPr="00EE54D7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Chức năng dành cho “Ứng viên”</w:t>
      </w:r>
      <w:bookmarkEnd w:id="16"/>
    </w:p>
    <w:p w14:paraId="5C1F0617" w14:textId="4BB6CB41" w:rsidR="00690FCF" w:rsidRPr="00EE54D7" w:rsidRDefault="00690FCF" w:rsidP="00EE54D7">
      <w:pPr>
        <w:pStyle w:val="ListParagraph"/>
        <w:numPr>
          <w:ilvl w:val="0"/>
          <w:numId w:val="6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7" w:name="_Toc184934133"/>
      <w:r w:rsidRPr="00EE54D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Trang chủ của ứng viên sau khi đăng nhập, xem thông tin công việc</w:t>
      </w:r>
      <w:bookmarkEnd w:id="17"/>
    </w:p>
    <w:p w14:paraId="0EDC41E4" w14:textId="445C0F5E" w:rsidR="00690FCF" w:rsidRDefault="00690FCF" w:rsidP="00690FCF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Trang chủ: </w:t>
      </w:r>
    </w:p>
    <w:p w14:paraId="1AC65880" w14:textId="0562A3AF" w:rsidR="00690FCF" w:rsidRDefault="00690FCF" w:rsidP="00690FCF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dang sách công việc phù hợp với kỹ năng ứng viên có (Mức độ phù hợp &gt;= 50%)</w:t>
      </w:r>
    </w:p>
    <w:p w14:paraId="342E2DCB" w14:textId="1C94080D" w:rsidR="00690FCF" w:rsidRDefault="00690FCF" w:rsidP="00690FCF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lastRenderedPageBreak/>
        <w:t>+ Hiển thị danh sách tất cả công việc</w:t>
      </w:r>
    </w:p>
    <w:p w14:paraId="76059816" w14:textId="26E60BB3" w:rsidR="00690FCF" w:rsidRDefault="00690FCF" w:rsidP="00690FCF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Chi tiết công việc</w:t>
      </w:r>
    </w:p>
    <w:p w14:paraId="28F36F2B" w14:textId="4A051015" w:rsidR="00EE54D7" w:rsidRDefault="00690FCF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+ </w:t>
      </w:r>
      <w:r w:rsidR="00EE54D7">
        <w:rPr>
          <w:rFonts w:ascii="Times New Roman" w:eastAsia="Times New Roman" w:hAnsi="Times New Roman" w:cs="Times New Roman"/>
          <w:sz w:val="24"/>
          <w:szCs w:val="24"/>
          <w:lang w:val="vi-VN"/>
        </w:rPr>
        <w:t>Thông tin công việc, các kỹ năng yêu cầu</w:t>
      </w:r>
    </w:p>
    <w:p w14:paraId="3F46DAB5" w14:textId="7A6240CC" w:rsidR="00EE54D7" w:rsidRDefault="00EE54D7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các kỹ năng ứng viên có và % phù hợp của từng kỹ năng</w:t>
      </w:r>
    </w:p>
    <w:p w14:paraId="265CCA39" w14:textId="2A1A24A9" w:rsidR="00EE54D7" w:rsidRDefault="00EE54D7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thông tin các kỹ năng mà ứng viên chưa có để ứng viên có thể học thêm</w:t>
      </w:r>
    </w:p>
    <w:p w14:paraId="742CA707" w14:textId="698CEC20" w:rsidR="00EE54D7" w:rsidRDefault="00EE54D7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thông tin công ty đăng tuyển</w:t>
      </w:r>
    </w:p>
    <w:p w14:paraId="5E4B7013" w14:textId="1AC5C080" w:rsidR="00EE54D7" w:rsidRDefault="00EE54D7" w:rsidP="00EE54D7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366A233F" wp14:editId="59FDD85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A5F3" w14:textId="48A8E723" w:rsidR="00EE54D7" w:rsidRPr="00EE54D7" w:rsidRDefault="00EE54D7" w:rsidP="00EE54D7">
      <w:pPr>
        <w:pStyle w:val="ListParagraph"/>
        <w:numPr>
          <w:ilvl w:val="0"/>
          <w:numId w:val="6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8" w:name="_Toc184934134"/>
      <w:r w:rsidRPr="00EE54D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Tìm kiếm công việc</w:t>
      </w:r>
      <w:bookmarkEnd w:id="18"/>
    </w:p>
    <w:p w14:paraId="12B7FD43" w14:textId="247B19F2" w:rsidR="00EE54D7" w:rsidRDefault="00EE54D7" w:rsidP="00EE54D7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02723C04" wp14:editId="7464EC36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2C03" w14:textId="3945058E" w:rsidR="00EE54D7" w:rsidRPr="00D468A8" w:rsidRDefault="00EE54D7" w:rsidP="00D468A8">
      <w:pPr>
        <w:pStyle w:val="ListParagraph"/>
        <w:numPr>
          <w:ilvl w:val="0"/>
          <w:numId w:val="6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9" w:name="_Toc184934135"/>
      <w:r w:rsidRPr="00D468A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và cập nhật thông tin cá nhân</w:t>
      </w:r>
      <w:bookmarkEnd w:id="19"/>
    </w:p>
    <w:p w14:paraId="27F2F187" w14:textId="40719845" w:rsidR="00EE54D7" w:rsidRPr="00EE54D7" w:rsidRDefault="00EE54D7" w:rsidP="00EE54D7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0EB6D67" wp14:editId="668FCCDA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5FC4" w14:textId="44C1D6BC" w:rsidR="00927DB0" w:rsidRPr="00D468A8" w:rsidRDefault="00927DB0" w:rsidP="00D468A8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20" w:name="_Toc184934136"/>
      <w:r w:rsidRPr="00D468A8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Chức năng dành cho “Nhà tuyển dụng”</w:t>
      </w:r>
      <w:bookmarkEnd w:id="20"/>
    </w:p>
    <w:p w14:paraId="5B57B4B3" w14:textId="588135DA" w:rsidR="00D468A8" w:rsidRPr="00D468A8" w:rsidRDefault="00D468A8" w:rsidP="00D468A8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1" w:name="_Toc184934137"/>
      <w:r w:rsidRPr="00D468A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Hiển thị các công việc tìm kiếm ở trang chủ của công ty hoặc trang ‘Quản lý việc làm’</w:t>
      </w:r>
      <w:bookmarkEnd w:id="21"/>
    </w:p>
    <w:p w14:paraId="45D29A18" w14:textId="56177CCB" w:rsidR="00D468A8" w:rsidRDefault="00D468A8" w:rsidP="00D468A8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Tìm kiếm trang chủ</w:t>
      </w:r>
    </w:p>
    <w:p w14:paraId="5E1B6DE8" w14:textId="5A2AB65C" w:rsidR="00D468A8" w:rsidRDefault="00D468A8" w:rsidP="00D468A8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01736879" wp14:editId="3255D3D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D618" w14:textId="0CFAF6BC" w:rsidR="00D468A8" w:rsidRDefault="00D468A8" w:rsidP="00D468A8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Tìm kiếm trang ‘Quản lý việc làm’</w:t>
      </w:r>
    </w:p>
    <w:p w14:paraId="12D84737" w14:textId="430F8505" w:rsidR="00D468A8" w:rsidRDefault="00D468A8" w:rsidP="00D468A8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5E776B5D" wp14:editId="098EB702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DA9F" w14:textId="301B6595" w:rsidR="00D468A8" w:rsidRPr="00C56E39" w:rsidRDefault="00C56E39" w:rsidP="00C56E39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2" w:name="_Toc184934138"/>
      <w:r w:rsidRPr="00C56E3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Trang chủ công ty, xem chi tiết công việc, lọc và hiển thị các ứng viên phù hợp</w:t>
      </w:r>
      <w:bookmarkEnd w:id="22"/>
    </w:p>
    <w:p w14:paraId="2614CD96" w14:textId="5E21D643" w:rsidR="00C56E39" w:rsidRDefault="00C56E39" w:rsidP="00C56E39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Trang chủ công ty</w:t>
      </w:r>
    </w:p>
    <w:p w14:paraId="5325A433" w14:textId="4E06B382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các công việc đã đăng tuyển</w:t>
      </w:r>
    </w:p>
    <w:p w14:paraId="72215758" w14:textId="590215DD" w:rsidR="00C56E39" w:rsidRDefault="00C56E39" w:rsidP="00C56E39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Chi tiết công viẹc</w:t>
      </w:r>
    </w:p>
    <w:p w14:paraId="400DAB7B" w14:textId="1B4120CB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lastRenderedPageBreak/>
        <w:t>+ Hiển thị thông tin công việc, thanh select lựa chọn mức độ % phù hợp để lọc ứng viên phù hợp với công việc</w:t>
      </w:r>
    </w:p>
    <w:p w14:paraId="75C99E8C" w14:textId="6F9F4A03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Danh sách các ứng viên  có kỹ năng phù hợp</w:t>
      </w:r>
    </w:p>
    <w:p w14:paraId="4CE74F5F" w14:textId="73468AB6" w:rsidR="00C56E39" w:rsidRDefault="00C56E39" w:rsidP="00C56E3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7DCE060D" wp14:editId="2A5E0084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623F" w14:textId="1C83A292" w:rsidR="00C56E39" w:rsidRPr="00F14978" w:rsidRDefault="00C56E39" w:rsidP="00F14978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3" w:name="_Toc184934139"/>
      <w:r w:rsidRPr="00F1497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hồ sơ ứng viên, gửi email mời ứng viên</w:t>
      </w:r>
      <w:bookmarkEnd w:id="23"/>
    </w:p>
    <w:p w14:paraId="0100897E" w14:textId="7163C46B" w:rsidR="00C56E39" w:rsidRDefault="00C56E39" w:rsidP="00C56E39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Xem thông tin ứng viên, gửi email</w:t>
      </w:r>
    </w:p>
    <w:p w14:paraId="4E1C4067" w14:textId="1D01082D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thông tin cơ bản của ứng viên: họ tên, liên hệ, email, địa chỉ</w:t>
      </w:r>
    </w:p>
    <w:p w14:paraId="4BA36CC8" w14:textId="5755D0BC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kinh nghiệm làm việc của ứng viên</w:t>
      </w:r>
    </w:p>
    <w:p w14:paraId="1235A44D" w14:textId="22E0DBD1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danh sách các kỹ năng và mức độ của từng kỹ năng (1-5)</w:t>
      </w:r>
    </w:p>
    <w:p w14:paraId="275DB286" w14:textId="70202CFE" w:rsidR="00C56E39" w:rsidRDefault="00967CEB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Nút “Gửi mail tuyển dụng” để gửi email mời ứng viên ứng tuyển</w:t>
      </w:r>
    </w:p>
    <w:p w14:paraId="1D6AF2ED" w14:textId="1C3FAB7A" w:rsidR="00967CEB" w:rsidRDefault="00967CEB" w:rsidP="00967CE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194A4ED2" wp14:editId="1CCA29EC">
            <wp:extent cx="5943600" cy="3343275"/>
            <wp:effectExtent l="0" t="0" r="0" b="9525"/>
            <wp:docPr id="14" name="Picture 14" descr="A computer screen 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shot of a cha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3B64" w14:textId="66844390" w:rsidR="00967CEB" w:rsidRDefault="002D71BB" w:rsidP="002D71BB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Hình ảnh nội dung </w:t>
      </w:r>
      <w:r w:rsidR="008B4669">
        <w:rPr>
          <w:rFonts w:ascii="Times New Roman" w:eastAsia="Times New Roman" w:hAnsi="Times New Roman" w:cs="Times New Roman"/>
          <w:sz w:val="24"/>
          <w:szCs w:val="24"/>
          <w:lang w:val="vi-VN"/>
        </w:rPr>
        <w:t>email đã gửi</w:t>
      </w:r>
    </w:p>
    <w:p w14:paraId="7B20E12C" w14:textId="1A73BE67" w:rsidR="008B4669" w:rsidRDefault="008B4669" w:rsidP="008B466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1141D453" wp14:editId="756E104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EE3" w14:textId="5B0535B8" w:rsidR="008B4669" w:rsidRPr="008B4669" w:rsidRDefault="008B4669" w:rsidP="008B4669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4" w:name="_Toc184934140"/>
      <w:r w:rsidRPr="008B466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Cập nhật</w:t>
      </w:r>
      <w:r w:rsidR="002A7FA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 xml:space="preserve"> thông tin</w:t>
      </w:r>
      <w:r w:rsidRPr="008B466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 xml:space="preserve"> công việc đã đăng tuyển trước đó</w:t>
      </w:r>
      <w:bookmarkEnd w:id="24"/>
    </w:p>
    <w:p w14:paraId="45FAE8A7" w14:textId="3ED77890" w:rsidR="008B4669" w:rsidRDefault="008B4669" w:rsidP="008B466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61C7BED4" wp14:editId="2B6D590C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010E" w14:textId="1F167CB8" w:rsidR="005B493F" w:rsidRPr="002A7FAE" w:rsidRDefault="002A7FAE" w:rsidP="002A7FAE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5" w:name="_Toc184934141"/>
      <w:r w:rsidRPr="002A7FA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Đăng tuyển công việc mới</w:t>
      </w:r>
      <w:bookmarkEnd w:id="25"/>
    </w:p>
    <w:p w14:paraId="3CBB6A4C" w14:textId="47182463" w:rsidR="002A7FAE" w:rsidRDefault="002A7FAE" w:rsidP="002A7FA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0675D954" wp14:editId="68C63F8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B69F" w14:textId="0CF12280" w:rsidR="002A7FAE" w:rsidRPr="007E26E5" w:rsidRDefault="002A7FAE" w:rsidP="007E26E5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6" w:name="_Toc184934142"/>
      <w:r w:rsidRPr="007E26E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và cập nhật thông tin công ty</w:t>
      </w:r>
      <w:bookmarkEnd w:id="26"/>
    </w:p>
    <w:p w14:paraId="19C537DB" w14:textId="073224F0" w:rsidR="002A7FAE" w:rsidRDefault="002A7FAE" w:rsidP="002A7FA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762172FC" wp14:editId="780BE318">
            <wp:extent cx="5943600" cy="3343275"/>
            <wp:effectExtent l="0" t="0" r="0" b="9525"/>
            <wp:docPr id="16" name="Picture 1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E84E" w14:textId="6F22CDC7" w:rsidR="002A7FAE" w:rsidRPr="002A7FAE" w:rsidRDefault="002A7FAE" w:rsidP="002A7FAE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7" w:name="_Toc184934143"/>
      <w:r w:rsidRPr="002A7FA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các email đã gửi đến ứng viên</w:t>
      </w:r>
      <w:bookmarkEnd w:id="27"/>
    </w:p>
    <w:p w14:paraId="253D3E63" w14:textId="435291EC" w:rsidR="002A7FAE" w:rsidRPr="002A7FAE" w:rsidRDefault="002A7FAE" w:rsidP="002A7FA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51B4E77F" wp14:editId="44BD10A0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FAE" w:rsidRPr="002A7FAE" w:rsidSect="00FA61E5">
      <w:footerReference w:type="default" r:id="rId30"/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C343DA" w14:textId="77777777" w:rsidR="00C658B0" w:rsidRDefault="00C658B0" w:rsidP="00FA61E5">
      <w:pPr>
        <w:spacing w:after="0" w:line="240" w:lineRule="auto"/>
      </w:pPr>
      <w:r>
        <w:separator/>
      </w:r>
    </w:p>
  </w:endnote>
  <w:endnote w:type="continuationSeparator" w:id="0">
    <w:p w14:paraId="19672A9A" w14:textId="77777777" w:rsidR="00C658B0" w:rsidRDefault="00C658B0" w:rsidP="00FA61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85954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8997BB" w14:textId="06532123" w:rsidR="00FA61E5" w:rsidRDefault="00FA61E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235F0D" w14:textId="77777777" w:rsidR="00FA61E5" w:rsidRDefault="00FA61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D3FA33" w14:textId="77777777" w:rsidR="00C658B0" w:rsidRDefault="00C658B0" w:rsidP="00FA61E5">
      <w:pPr>
        <w:spacing w:after="0" w:line="240" w:lineRule="auto"/>
      </w:pPr>
      <w:r>
        <w:separator/>
      </w:r>
    </w:p>
  </w:footnote>
  <w:footnote w:type="continuationSeparator" w:id="0">
    <w:p w14:paraId="30119C8D" w14:textId="77777777" w:rsidR="00C658B0" w:rsidRDefault="00C658B0" w:rsidP="00FA61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D2315"/>
    <w:multiLevelType w:val="hybridMultilevel"/>
    <w:tmpl w:val="83A0390C"/>
    <w:lvl w:ilvl="0" w:tplc="693810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D56673"/>
    <w:multiLevelType w:val="hybridMultilevel"/>
    <w:tmpl w:val="F91E7D3C"/>
    <w:lvl w:ilvl="0" w:tplc="CE90FBD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7E6B1D"/>
    <w:multiLevelType w:val="hybridMultilevel"/>
    <w:tmpl w:val="A298540E"/>
    <w:lvl w:ilvl="0" w:tplc="25083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5E64B6"/>
    <w:multiLevelType w:val="hybridMultilevel"/>
    <w:tmpl w:val="033A04DC"/>
    <w:lvl w:ilvl="0" w:tplc="600643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7C49CC"/>
    <w:multiLevelType w:val="hybridMultilevel"/>
    <w:tmpl w:val="68A4C07A"/>
    <w:lvl w:ilvl="0" w:tplc="8DD0CC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8927C0"/>
    <w:multiLevelType w:val="hybridMultilevel"/>
    <w:tmpl w:val="436E6404"/>
    <w:lvl w:ilvl="0" w:tplc="E536CE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3A5DE7"/>
    <w:multiLevelType w:val="hybridMultilevel"/>
    <w:tmpl w:val="E6C4B2F8"/>
    <w:lvl w:ilvl="0" w:tplc="49A0D65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C46519"/>
    <w:multiLevelType w:val="hybridMultilevel"/>
    <w:tmpl w:val="D91A497C"/>
    <w:lvl w:ilvl="0" w:tplc="2DD6B7C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DA0551"/>
    <w:multiLevelType w:val="hybridMultilevel"/>
    <w:tmpl w:val="5DC26A5C"/>
    <w:lvl w:ilvl="0" w:tplc="04090013">
      <w:start w:val="1"/>
      <w:numFmt w:val="upperRoman"/>
      <w:lvlText w:val="%1."/>
      <w:lvlJc w:val="right"/>
      <w:pPr>
        <w:ind w:left="1080" w:hanging="72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CFA"/>
    <w:rsid w:val="00006C34"/>
    <w:rsid w:val="001329B5"/>
    <w:rsid w:val="002A7FAE"/>
    <w:rsid w:val="002C73DE"/>
    <w:rsid w:val="002D71BB"/>
    <w:rsid w:val="002F271B"/>
    <w:rsid w:val="003871BA"/>
    <w:rsid w:val="003B1DC4"/>
    <w:rsid w:val="003E6552"/>
    <w:rsid w:val="00406E58"/>
    <w:rsid w:val="00511600"/>
    <w:rsid w:val="00553220"/>
    <w:rsid w:val="005B493F"/>
    <w:rsid w:val="00637059"/>
    <w:rsid w:val="00690FCF"/>
    <w:rsid w:val="006F2F07"/>
    <w:rsid w:val="006F46BC"/>
    <w:rsid w:val="007035F7"/>
    <w:rsid w:val="00766621"/>
    <w:rsid w:val="007D72EA"/>
    <w:rsid w:val="007E26E5"/>
    <w:rsid w:val="00842AEE"/>
    <w:rsid w:val="008B4669"/>
    <w:rsid w:val="00927DB0"/>
    <w:rsid w:val="00967CEB"/>
    <w:rsid w:val="00AB2887"/>
    <w:rsid w:val="00B427C8"/>
    <w:rsid w:val="00B9238A"/>
    <w:rsid w:val="00BD00D2"/>
    <w:rsid w:val="00C3737F"/>
    <w:rsid w:val="00C56E39"/>
    <w:rsid w:val="00C658B0"/>
    <w:rsid w:val="00C74E94"/>
    <w:rsid w:val="00CF29F4"/>
    <w:rsid w:val="00CF2CA3"/>
    <w:rsid w:val="00D05FD3"/>
    <w:rsid w:val="00D468A8"/>
    <w:rsid w:val="00E6019A"/>
    <w:rsid w:val="00E63CFA"/>
    <w:rsid w:val="00E71428"/>
    <w:rsid w:val="00EE54D7"/>
    <w:rsid w:val="00F14978"/>
    <w:rsid w:val="00F71106"/>
    <w:rsid w:val="00FA6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A81B2"/>
  <w15:chartTrackingRefBased/>
  <w15:docId w15:val="{2A267669-BFE5-4B54-B4D5-5FD1076A4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61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B1D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3B1DC4"/>
  </w:style>
  <w:style w:type="character" w:customStyle="1" w:styleId="eop">
    <w:name w:val="eop"/>
    <w:basedOn w:val="DefaultParagraphFont"/>
    <w:rsid w:val="003B1DC4"/>
  </w:style>
  <w:style w:type="paragraph" w:styleId="ListParagraph">
    <w:name w:val="List Paragraph"/>
    <w:basedOn w:val="Normal"/>
    <w:uiPriority w:val="34"/>
    <w:qFormat/>
    <w:rsid w:val="00927DB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370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37059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A61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A61E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A61E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FA61E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FA61E5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FA61E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A6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61E5"/>
  </w:style>
  <w:style w:type="paragraph" w:styleId="Footer">
    <w:name w:val="footer"/>
    <w:basedOn w:val="Normal"/>
    <w:link w:val="FooterChar"/>
    <w:uiPriority w:val="99"/>
    <w:unhideWhenUsed/>
    <w:rsid w:val="00FA6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61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44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2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9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0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5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4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8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13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6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1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25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9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4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2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gif"/><Relationship Id="rId18" Type="http://schemas.openxmlformats.org/officeDocument/2006/relationships/image" Target="media/image10.gif"/><Relationship Id="rId26" Type="http://schemas.openxmlformats.org/officeDocument/2006/relationships/image" Target="media/image18.gif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gif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9623/" TargetMode="External"/><Relationship Id="rId24" Type="http://schemas.openxmlformats.org/officeDocument/2006/relationships/image" Target="media/image16.gi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gif"/><Relationship Id="rId23" Type="http://schemas.openxmlformats.org/officeDocument/2006/relationships/image" Target="media/image15.gif"/><Relationship Id="rId28" Type="http://schemas.openxmlformats.org/officeDocument/2006/relationships/image" Target="media/image20.gif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gif"/><Relationship Id="rId22" Type="http://schemas.openxmlformats.org/officeDocument/2006/relationships/image" Target="media/image14.png"/><Relationship Id="rId27" Type="http://schemas.openxmlformats.org/officeDocument/2006/relationships/image" Target="media/image19.gif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F3E87C-4784-46CD-9DAE-E7D75A049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17</Pages>
  <Words>1633</Words>
  <Characters>9309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Thị Thanh Tuyền</dc:creator>
  <cp:keywords/>
  <dc:description/>
  <cp:lastModifiedBy>Trần Thị Thanh Tuyền</cp:lastModifiedBy>
  <cp:revision>22</cp:revision>
  <dcterms:created xsi:type="dcterms:W3CDTF">2024-12-12T05:20:00Z</dcterms:created>
  <dcterms:modified xsi:type="dcterms:W3CDTF">2024-12-13T07:39:00Z</dcterms:modified>
</cp:coreProperties>
</file>